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5C" w:rsidRPr="00352919" w:rsidRDefault="00F3625C" w:rsidP="00F3625C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8B1E69">
        <w:rPr>
          <w:rFonts w:ascii="Times New Roman" w:hAnsi="Times New Roman"/>
          <w:b/>
          <w:sz w:val="24"/>
          <w:szCs w:val="24"/>
        </w:rPr>
        <w:t>и</w:t>
      </w:r>
      <w:r w:rsidR="00604E12">
        <w:rPr>
          <w:rFonts w:ascii="Times New Roman" w:hAnsi="Times New Roman"/>
          <w:b/>
          <w:sz w:val="24"/>
          <w:szCs w:val="24"/>
        </w:rPr>
        <w:t>рование учебного материала на 20- 25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8B1E69" w:rsidRPr="009E638B" w:rsidTr="002C7B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Музыка </w:t>
            </w:r>
          </w:p>
        </w:tc>
      </w:tr>
      <w:tr w:rsidR="008B1E69" w:rsidRPr="009E638B" w:rsidTr="00556AF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1E69" w:rsidRPr="009E638B" w:rsidTr="00C32FF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8B1E69" w:rsidRPr="009E638B" w:rsidTr="0027169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604E12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8B1E69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604E12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3625C" w:rsidRPr="009E638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604E12" w:rsidP="00F05A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12">
              <w:rPr>
                <w:rFonts w:ascii="Times New Roman" w:hAnsi="Times New Roman"/>
                <w:sz w:val="24"/>
                <w:szCs w:val="24"/>
              </w:rPr>
              <w:t>Театр музыкальной комедии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05A19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  <w:r w:rsidR="00BD69B2">
              <w:rPr>
                <w:rFonts w:ascii="Times New Roman" w:hAnsi="Times New Roman"/>
                <w:sz w:val="24"/>
                <w:szCs w:val="24"/>
              </w:rPr>
              <w:t xml:space="preserve">, видео. </w:t>
            </w:r>
            <w:r w:rsidR="00F3625C" w:rsidRPr="009E638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05A19" w:rsidP="00BD6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bookmarkStart w:id="0" w:name="_GoBack"/>
            <w:bookmarkEnd w:id="0"/>
            <w:r w:rsidR="00BD69B2">
              <w:rPr>
                <w:rFonts w:ascii="Times New Roman" w:hAnsi="Times New Roman"/>
                <w:sz w:val="24"/>
                <w:szCs w:val="24"/>
              </w:rPr>
              <w:t>презентацию, выполнить задания из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604E12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3625C" w:rsidRPr="009E638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3625C" w:rsidP="00BD6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 xml:space="preserve">Отправить на e-mail </w:t>
            </w:r>
            <w:r w:rsidR="006267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69B2">
              <w:rPr>
                <w:rFonts w:ascii="Times New Roman" w:hAnsi="Times New Roman"/>
                <w:sz w:val="24"/>
                <w:szCs w:val="24"/>
              </w:rPr>
              <w:t xml:space="preserve"> рисунок</w:t>
            </w:r>
          </w:p>
        </w:tc>
      </w:tr>
    </w:tbl>
    <w:p w:rsidR="00F3625C" w:rsidRDefault="00F3625C" w:rsidP="00F3625C"/>
    <w:p w:rsidR="00F24DDB" w:rsidRDefault="00F24DDB"/>
    <w:sectPr w:rsidR="00F24DDB" w:rsidSect="00F36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9F"/>
    <w:rsid w:val="003C3C9F"/>
    <w:rsid w:val="00604E12"/>
    <w:rsid w:val="00626703"/>
    <w:rsid w:val="008B1E69"/>
    <w:rsid w:val="00BD69B2"/>
    <w:rsid w:val="00E03EB4"/>
    <w:rsid w:val="00F05A19"/>
    <w:rsid w:val="00F24DDB"/>
    <w:rsid w:val="00F3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2020-04-07T11:49:00Z</dcterms:created>
  <dcterms:modified xsi:type="dcterms:W3CDTF">2020-04-21T13:11:00Z</dcterms:modified>
</cp:coreProperties>
</file>